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557" w:rsidRPr="00F91AAA" w:rsidRDefault="005F1557" w:rsidP="005F155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5F1557" w:rsidRPr="00F91AAA" w:rsidRDefault="005F1557" w:rsidP="005F155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5F1557" w:rsidRPr="00F91AAA" w:rsidRDefault="005F1557" w:rsidP="005F155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5F1557" w:rsidRPr="00F91AAA" w:rsidRDefault="005F1557" w:rsidP="005F155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tbl>
      <w:tblPr>
        <w:tblW w:w="16156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563"/>
        <w:gridCol w:w="1418"/>
        <w:gridCol w:w="1555"/>
        <w:gridCol w:w="996"/>
        <w:gridCol w:w="992"/>
        <w:gridCol w:w="1418"/>
        <w:gridCol w:w="992"/>
        <w:gridCol w:w="992"/>
        <w:gridCol w:w="1698"/>
        <w:gridCol w:w="1276"/>
        <w:gridCol w:w="1275"/>
      </w:tblGrid>
      <w:tr w:rsidR="005F1557" w:rsidRPr="002E765A" w:rsidTr="00683359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5F1557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5F1557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5F1557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5F1557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5F1557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5F1557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5F1557" w:rsidRPr="002E765A" w:rsidTr="00683359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F1557" w:rsidRPr="002E765A" w:rsidTr="00683359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2E765A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5F1557" w:rsidRPr="00616709" w:rsidTr="0068335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1.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 xml:space="preserve">Конобевцева Лилия Николаевна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Директор МБОУ «Благовещенская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1C09E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 xml:space="preserve"> Жилой дом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1C09E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 xml:space="preserve">Индивидуальная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1C09E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76,9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1C09E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Земельный участок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1335</w:t>
            </w:r>
            <w:r w:rsidR="00895F12" w:rsidRPr="00616709">
              <w:rPr>
                <w:sz w:val="20"/>
                <w:szCs w:val="20"/>
              </w:rPr>
              <w:t>,0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Россия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616709">
              <w:rPr>
                <w:sz w:val="20"/>
                <w:szCs w:val="20"/>
                <w:lang w:val="en-US"/>
              </w:rPr>
              <w:t>UAZ PATRIOT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588 080,77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F1557" w:rsidRPr="00616709" w:rsidTr="0068335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Земельный участок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Жилой дом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Земли с/</w:t>
            </w:r>
            <w:proofErr w:type="spellStart"/>
            <w:r w:rsidRPr="00616709">
              <w:rPr>
                <w:sz w:val="20"/>
                <w:szCs w:val="20"/>
              </w:rPr>
              <w:t>х</w:t>
            </w:r>
            <w:proofErr w:type="spellEnd"/>
            <w:r w:rsidRPr="00616709">
              <w:rPr>
                <w:sz w:val="20"/>
                <w:szCs w:val="20"/>
              </w:rPr>
              <w:t xml:space="preserve"> назначения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Земли с/</w:t>
            </w:r>
            <w:proofErr w:type="spellStart"/>
            <w:r w:rsidRPr="00616709">
              <w:rPr>
                <w:sz w:val="20"/>
                <w:szCs w:val="20"/>
              </w:rPr>
              <w:t>х</w:t>
            </w:r>
            <w:proofErr w:type="spellEnd"/>
            <w:r w:rsidRPr="00616709">
              <w:rPr>
                <w:sz w:val="20"/>
                <w:szCs w:val="20"/>
              </w:rPr>
              <w:t xml:space="preserve"> назначения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Земли с/</w:t>
            </w:r>
            <w:proofErr w:type="spellStart"/>
            <w:r w:rsidRPr="00616709">
              <w:rPr>
                <w:sz w:val="20"/>
                <w:szCs w:val="20"/>
              </w:rPr>
              <w:t>х</w:t>
            </w:r>
            <w:proofErr w:type="spellEnd"/>
            <w:r w:rsidRPr="00616709">
              <w:rPr>
                <w:sz w:val="20"/>
                <w:szCs w:val="20"/>
              </w:rPr>
              <w:t xml:space="preserve"> назначения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Индивидуальная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Индивидуальная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D71933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Индивидуальная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D71933" w:rsidRPr="00616709" w:rsidRDefault="00D71933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D71933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Индивидуальная</w:t>
            </w:r>
          </w:p>
          <w:p w:rsidR="00D71933" w:rsidRPr="00616709" w:rsidRDefault="00D71933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1335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76,9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1779000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2942006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892945,0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Россия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Россия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Россия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Россия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Россия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ind w:right="-57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Трактор ЮМЗ -6 АКЛ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2C7E5A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425630,00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-</w:t>
            </w:r>
          </w:p>
        </w:tc>
      </w:tr>
      <w:tr w:rsidR="005F1557" w:rsidRPr="00616709" w:rsidTr="0068335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3.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616709">
              <w:rPr>
                <w:sz w:val="20"/>
                <w:szCs w:val="20"/>
              </w:rPr>
              <w:t>Несовершен</w:t>
            </w:r>
            <w:r w:rsidR="00616709" w:rsidRPr="00616709">
              <w:rPr>
                <w:sz w:val="20"/>
                <w:szCs w:val="20"/>
              </w:rPr>
              <w:t>-</w:t>
            </w:r>
            <w:r w:rsidRPr="00616709">
              <w:rPr>
                <w:sz w:val="20"/>
                <w:szCs w:val="20"/>
              </w:rPr>
              <w:t>нолетний</w:t>
            </w:r>
            <w:proofErr w:type="spellEnd"/>
            <w:proofErr w:type="gramEnd"/>
            <w:r w:rsidRPr="00616709">
              <w:rPr>
                <w:sz w:val="20"/>
                <w:szCs w:val="20"/>
              </w:rPr>
              <w:t xml:space="preserve"> сын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Земельный участок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1335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76,9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Россия</w:t>
            </w: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Россия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1C09E7" w:rsidP="001C09E7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616709">
              <w:rPr>
                <w:sz w:val="20"/>
                <w:szCs w:val="20"/>
              </w:rPr>
              <w:t>2055,88</w:t>
            </w:r>
            <w:r w:rsidR="005F1557" w:rsidRPr="006167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F1557" w:rsidRPr="00616709" w:rsidRDefault="005F1557" w:rsidP="00683359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3D49A9" w:rsidRPr="00616709" w:rsidRDefault="003D49A9" w:rsidP="00616709">
      <w:pPr>
        <w:rPr>
          <w:sz w:val="20"/>
          <w:szCs w:val="20"/>
        </w:rPr>
      </w:pPr>
    </w:p>
    <w:sectPr w:rsidR="003D49A9" w:rsidRPr="00616709" w:rsidSect="00616709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F1557"/>
    <w:rsid w:val="001C09E7"/>
    <w:rsid w:val="002C7E5A"/>
    <w:rsid w:val="003D49A9"/>
    <w:rsid w:val="005F1557"/>
    <w:rsid w:val="00616709"/>
    <w:rsid w:val="00895F12"/>
    <w:rsid w:val="00D719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2020-08-05T06:02:00Z</dcterms:created>
  <dcterms:modified xsi:type="dcterms:W3CDTF">2020-08-05T09:47:00Z</dcterms:modified>
</cp:coreProperties>
</file>